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C23BE" w14:textId="7308AA68" w:rsidR="004D58D8" w:rsidRPr="004D58D8" w:rsidRDefault="00C75396" w:rsidP="004D58D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4D58D8" w:rsidRPr="004D58D8">
        <w:rPr>
          <w:rFonts w:ascii="Times New Roman" w:hAnsi="Times New Roman" w:cs="Times New Roman"/>
          <w:b/>
          <w:bCs/>
        </w:rPr>
        <w:t>етодическая копилка</w:t>
      </w:r>
    </w:p>
    <w:p w14:paraId="046401D9" w14:textId="3A5F919A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  <w:r w:rsidRPr="004D58D8">
        <w:rPr>
          <w:rFonts w:ascii="Times New Roman" w:hAnsi="Times New Roman" w:cs="Times New Roman"/>
          <w:b/>
          <w:bCs/>
        </w:rPr>
        <w:t>По итогам семинара «</w:t>
      </w:r>
      <w:r>
        <w:rPr>
          <w:rFonts w:ascii="Times New Roman" w:hAnsi="Times New Roman" w:cs="Times New Roman"/>
          <w:b/>
          <w:bCs/>
        </w:rPr>
        <w:t>Траектория педагога: от традиции к инновации</w:t>
      </w:r>
      <w:r w:rsidRPr="004D58D8">
        <w:rPr>
          <w:rFonts w:ascii="Times New Roman" w:hAnsi="Times New Roman" w:cs="Times New Roman"/>
          <w:b/>
          <w:bCs/>
        </w:rPr>
        <w:t>»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559"/>
        <w:gridCol w:w="3402"/>
      </w:tblGrid>
      <w:tr w:rsidR="00E6119F" w14:paraId="2BC03E4D" w14:textId="77777777" w:rsidTr="000F0ACD">
        <w:tc>
          <w:tcPr>
            <w:tcW w:w="709" w:type="dxa"/>
          </w:tcPr>
          <w:p w14:paraId="0BA7A2CC" w14:textId="77777777" w:rsidR="004D58D8" w:rsidRDefault="004D58D8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843" w:type="dxa"/>
          </w:tcPr>
          <w:p w14:paraId="391D3218" w14:textId="77777777" w:rsidR="004D58D8" w:rsidRDefault="004D58D8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2835" w:type="dxa"/>
          </w:tcPr>
          <w:p w14:paraId="30178F39" w14:textId="77777777" w:rsidR="004D58D8" w:rsidRDefault="004D58D8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</w:tc>
        <w:tc>
          <w:tcPr>
            <w:tcW w:w="1559" w:type="dxa"/>
          </w:tcPr>
          <w:p w14:paraId="12DE42A5" w14:textId="49D6D7B8" w:rsidR="004D58D8" w:rsidRDefault="0098307F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3402" w:type="dxa"/>
          </w:tcPr>
          <w:p w14:paraId="73AF6B9C" w14:textId="00F5FEF9" w:rsidR="004D58D8" w:rsidRDefault="0098307F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Ссылка на работу </w:t>
            </w:r>
          </w:p>
        </w:tc>
      </w:tr>
      <w:tr w:rsidR="00E6119F" w14:paraId="4CF807B0" w14:textId="77777777" w:rsidTr="000F0ACD">
        <w:tc>
          <w:tcPr>
            <w:tcW w:w="709" w:type="dxa"/>
          </w:tcPr>
          <w:p w14:paraId="0922E8EB" w14:textId="3FCEBBF7" w:rsidR="004D58D8" w:rsidRDefault="00262313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3" w:type="dxa"/>
          </w:tcPr>
          <w:p w14:paraId="1B4E23CA" w14:textId="79B3F412" w:rsidR="004D58D8" w:rsidRPr="001140B6" w:rsidRDefault="0098307F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Смирнова Светлана </w:t>
            </w:r>
            <w:r w:rsidR="00EE1199" w:rsidRPr="001140B6">
              <w:rPr>
                <w:rFonts w:ascii="Times New Roman" w:hAnsi="Times New Roman" w:cs="Times New Roman"/>
              </w:rPr>
              <w:t>Владимировна</w:t>
            </w:r>
            <w:r w:rsidRPr="00114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1FBFBA80" w14:textId="14D42318" w:rsidR="004D58D8" w:rsidRPr="001140B6" w:rsidRDefault="0098307F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</w:t>
            </w:r>
            <w:r w:rsidR="00EE1199" w:rsidRPr="001140B6">
              <w:rPr>
                <w:rFonts w:ascii="Times New Roman" w:hAnsi="Times New Roman" w:cs="Times New Roman"/>
              </w:rPr>
              <w:t>О</w:t>
            </w:r>
            <w:r w:rsidRPr="001140B6">
              <w:rPr>
                <w:rFonts w:ascii="Times New Roman" w:hAnsi="Times New Roman" w:cs="Times New Roman"/>
              </w:rPr>
              <w:t>мега</w:t>
            </w:r>
          </w:p>
        </w:tc>
        <w:tc>
          <w:tcPr>
            <w:tcW w:w="1559" w:type="dxa"/>
          </w:tcPr>
          <w:p w14:paraId="19628A3B" w14:textId="3E93967D" w:rsidR="004D58D8" w:rsidRPr="001140B6" w:rsidRDefault="0098307F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3402" w:type="dxa"/>
          </w:tcPr>
          <w:p w14:paraId="4DBE1DC4" w14:textId="07B4625B" w:rsidR="004D58D8" w:rsidRDefault="00E307B3" w:rsidP="0013762C">
            <w:pPr>
              <w:rPr>
                <w:rFonts w:ascii="Times New Roman" w:hAnsi="Times New Roman" w:cs="Times New Roman"/>
                <w:b/>
                <w:bCs/>
              </w:rPr>
            </w:pPr>
            <w:hyperlink r:id="rId4" w:history="1">
              <w:r w:rsidR="0098307F" w:rsidRPr="000620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https://vk.com/video-152230012_456239307</w:t>
              </w:r>
            </w:hyperlink>
          </w:p>
          <w:p w14:paraId="745DC914" w14:textId="32D72626" w:rsidR="0098307F" w:rsidRDefault="0098307F" w:rsidP="001376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19F" w14:paraId="634DC47E" w14:textId="77777777" w:rsidTr="000F0ACD">
        <w:tc>
          <w:tcPr>
            <w:tcW w:w="709" w:type="dxa"/>
          </w:tcPr>
          <w:p w14:paraId="624BDBDA" w14:textId="790DBAE2" w:rsidR="004D58D8" w:rsidRDefault="00262313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843" w:type="dxa"/>
          </w:tcPr>
          <w:p w14:paraId="133E3023" w14:textId="12BAC0A4" w:rsidR="004D58D8" w:rsidRPr="001140B6" w:rsidRDefault="00670366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Зайцева Ольга Александровна </w:t>
            </w:r>
          </w:p>
        </w:tc>
        <w:tc>
          <w:tcPr>
            <w:tcW w:w="2835" w:type="dxa"/>
          </w:tcPr>
          <w:p w14:paraId="53C95E71" w14:textId="23BDC410" w:rsidR="004D58D8" w:rsidRPr="001140B6" w:rsidRDefault="00670366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МБУ ДО Дворец творчества </w:t>
            </w:r>
          </w:p>
        </w:tc>
        <w:tc>
          <w:tcPr>
            <w:tcW w:w="1559" w:type="dxa"/>
          </w:tcPr>
          <w:p w14:paraId="6F3909F0" w14:textId="5AAE3B6D" w:rsidR="004D58D8" w:rsidRPr="001140B6" w:rsidRDefault="00670366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ПДО </w:t>
            </w:r>
          </w:p>
        </w:tc>
        <w:tc>
          <w:tcPr>
            <w:tcW w:w="3402" w:type="dxa"/>
          </w:tcPr>
          <w:p w14:paraId="265FDA15" w14:textId="682B6058" w:rsidR="004D58D8" w:rsidRDefault="00E307B3" w:rsidP="0013762C">
            <w:pPr>
              <w:rPr>
                <w:rFonts w:ascii="Times New Roman" w:hAnsi="Times New Roman" w:cs="Times New Roman"/>
                <w:b/>
                <w:bCs/>
              </w:rPr>
            </w:pPr>
            <w:hyperlink r:id="rId5" w:history="1">
              <w:r w:rsidR="00670366" w:rsidRPr="0006202E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https://cloud.mail.ru/public/iiYW/w6dDQJfmk</w:t>
              </w:r>
            </w:hyperlink>
          </w:p>
          <w:p w14:paraId="7A3F23CF" w14:textId="09C975FF" w:rsidR="00670366" w:rsidRDefault="00670366" w:rsidP="001376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19F" w14:paraId="322871E5" w14:textId="77777777" w:rsidTr="000F0ACD">
        <w:tc>
          <w:tcPr>
            <w:tcW w:w="709" w:type="dxa"/>
          </w:tcPr>
          <w:p w14:paraId="3977FF33" w14:textId="1EC76D3C" w:rsidR="004D58D8" w:rsidRDefault="00262313" w:rsidP="001376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14:paraId="4B8610CF" w14:textId="0FB7CC58" w:rsidR="004D58D8" w:rsidRPr="001140B6" w:rsidRDefault="00EE1199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Яремако Наталья Александровна </w:t>
            </w:r>
          </w:p>
        </w:tc>
        <w:tc>
          <w:tcPr>
            <w:tcW w:w="2835" w:type="dxa"/>
          </w:tcPr>
          <w:p w14:paraId="713FA166" w14:textId="1796B4DF" w:rsidR="004D58D8" w:rsidRPr="001140B6" w:rsidRDefault="00EE1199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559" w:type="dxa"/>
          </w:tcPr>
          <w:p w14:paraId="311FBBD8" w14:textId="21752CFF" w:rsidR="004D58D8" w:rsidRPr="001140B6" w:rsidRDefault="00EE1199" w:rsidP="0013762C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402" w:type="dxa"/>
          </w:tcPr>
          <w:p w14:paraId="559A0B93" w14:textId="35B5A6E1" w:rsidR="004D58D8" w:rsidRDefault="00E307B3" w:rsidP="0013762C">
            <w:pPr>
              <w:rPr>
                <w:rFonts w:ascii="Times New Roman" w:hAnsi="Times New Roman" w:cs="Times New Roman"/>
                <w:b/>
                <w:bCs/>
              </w:rPr>
            </w:pPr>
            <w:hyperlink r:id="rId6" w:history="1">
              <w:r w:rsidR="00EE1199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https://cloud.mail.ru/public/CXmu/N3jBUjCcH</w:t>
              </w:r>
            </w:hyperlink>
          </w:p>
          <w:p w14:paraId="297615A0" w14:textId="3D6F92B0" w:rsidR="00EE1199" w:rsidRDefault="00EE1199" w:rsidP="001376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6119F" w14:paraId="52CF5E08" w14:textId="77777777" w:rsidTr="000F0ACD">
        <w:tc>
          <w:tcPr>
            <w:tcW w:w="709" w:type="dxa"/>
          </w:tcPr>
          <w:p w14:paraId="54A61EB4" w14:textId="63B65775" w:rsidR="00EE1199" w:rsidRDefault="00262313" w:rsidP="00EE11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43" w:type="dxa"/>
          </w:tcPr>
          <w:p w14:paraId="03F4C84B" w14:textId="36678ED9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Яремако Сергей Львович </w:t>
            </w:r>
          </w:p>
        </w:tc>
        <w:tc>
          <w:tcPr>
            <w:tcW w:w="2835" w:type="dxa"/>
          </w:tcPr>
          <w:p w14:paraId="60B4A41C" w14:textId="6C605FFF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559" w:type="dxa"/>
          </w:tcPr>
          <w:p w14:paraId="0D08AF3A" w14:textId="02D82791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402" w:type="dxa"/>
          </w:tcPr>
          <w:p w14:paraId="502E1D3D" w14:textId="43EB9F51" w:rsidR="00EE1199" w:rsidRDefault="00E307B3" w:rsidP="00EE1199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EE1199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https://cloud.mail.ru/public/J14k/Zgbqfh8or</w:t>
              </w:r>
            </w:hyperlink>
          </w:p>
          <w:p w14:paraId="2136EA83" w14:textId="1FA30ED7" w:rsidR="00EE1199" w:rsidRDefault="00EE1199" w:rsidP="00EE11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64B" w14:paraId="48C58B72" w14:textId="77777777" w:rsidTr="000F0ACD">
        <w:tc>
          <w:tcPr>
            <w:tcW w:w="709" w:type="dxa"/>
          </w:tcPr>
          <w:p w14:paraId="6C5EA8AD" w14:textId="65461A57" w:rsidR="00EE1199" w:rsidRDefault="00262313" w:rsidP="00EE11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43" w:type="dxa"/>
          </w:tcPr>
          <w:p w14:paraId="0679D390" w14:textId="6B1010C2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Яремако Наталья Александровна </w:t>
            </w:r>
          </w:p>
        </w:tc>
        <w:tc>
          <w:tcPr>
            <w:tcW w:w="2835" w:type="dxa"/>
          </w:tcPr>
          <w:p w14:paraId="0AB5DF35" w14:textId="625FE1B4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559" w:type="dxa"/>
          </w:tcPr>
          <w:p w14:paraId="7E40A7F3" w14:textId="1362A0B8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402" w:type="dxa"/>
          </w:tcPr>
          <w:p w14:paraId="726BF521" w14:textId="103CD799" w:rsidR="00EE1199" w:rsidRDefault="00E307B3" w:rsidP="00EE1199">
            <w:pPr>
              <w:rPr>
                <w:rFonts w:ascii="Times New Roman" w:hAnsi="Times New Roman" w:cs="Times New Roman"/>
                <w:b/>
                <w:bCs/>
              </w:rPr>
            </w:pPr>
            <w:hyperlink r:id="rId8" w:history="1">
              <w:r w:rsidR="00EE1199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https://cloud.mail.ru/public/BL9G/MZkdh5Ywy</w:t>
              </w:r>
            </w:hyperlink>
          </w:p>
          <w:p w14:paraId="11782238" w14:textId="7CB65497" w:rsidR="00EE1199" w:rsidRDefault="00EE1199" w:rsidP="00EE11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264B" w14:paraId="1473CD7B" w14:textId="77777777" w:rsidTr="000F0ACD">
        <w:tc>
          <w:tcPr>
            <w:tcW w:w="709" w:type="dxa"/>
          </w:tcPr>
          <w:p w14:paraId="585A5B0F" w14:textId="4D6D5897" w:rsidR="00EE1199" w:rsidRDefault="00262313" w:rsidP="00EE11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43" w:type="dxa"/>
          </w:tcPr>
          <w:p w14:paraId="1D643CAC" w14:textId="6FB4B011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Яремако Сергей Львович </w:t>
            </w:r>
          </w:p>
        </w:tc>
        <w:tc>
          <w:tcPr>
            <w:tcW w:w="2835" w:type="dxa"/>
          </w:tcPr>
          <w:p w14:paraId="29784D61" w14:textId="01D36FCB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559" w:type="dxa"/>
          </w:tcPr>
          <w:p w14:paraId="073D533D" w14:textId="27747CB7" w:rsidR="00EE1199" w:rsidRPr="001140B6" w:rsidRDefault="00EE1199" w:rsidP="00EE1199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402" w:type="dxa"/>
          </w:tcPr>
          <w:p w14:paraId="56AF0C32" w14:textId="08926CEE" w:rsidR="00F77D07" w:rsidRDefault="00E307B3" w:rsidP="00EE1199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EE1199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https://cloud.mail.ru/public/bZ33/7mPwUmajM</w:t>
              </w:r>
            </w:hyperlink>
            <w:bookmarkStart w:id="0" w:name="_GoBack"/>
            <w:bookmarkEnd w:id="0"/>
          </w:p>
        </w:tc>
      </w:tr>
      <w:tr w:rsidR="005E264B" w14:paraId="345DDF36" w14:textId="77777777" w:rsidTr="000F0ACD">
        <w:tc>
          <w:tcPr>
            <w:tcW w:w="709" w:type="dxa"/>
          </w:tcPr>
          <w:p w14:paraId="1B687A95" w14:textId="76EC82A7" w:rsidR="00262313" w:rsidRDefault="00262313" w:rsidP="002623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843" w:type="dxa"/>
          </w:tcPr>
          <w:p w14:paraId="12335556" w14:textId="7D9870E7" w:rsidR="00262313" w:rsidRPr="001140B6" w:rsidRDefault="00262313" w:rsidP="00262313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Иванчихина Ирина Николаевна </w:t>
            </w:r>
          </w:p>
        </w:tc>
        <w:tc>
          <w:tcPr>
            <w:tcW w:w="2835" w:type="dxa"/>
          </w:tcPr>
          <w:p w14:paraId="565D885A" w14:textId="2C7FB376" w:rsidR="00262313" w:rsidRPr="001140B6" w:rsidRDefault="00262313" w:rsidP="00262313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559" w:type="dxa"/>
          </w:tcPr>
          <w:p w14:paraId="5D44C2CE" w14:textId="3A148212" w:rsidR="00262313" w:rsidRPr="001140B6" w:rsidRDefault="00262313" w:rsidP="00262313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402" w:type="dxa"/>
          </w:tcPr>
          <w:p w14:paraId="7FC131C1" w14:textId="7B891A87" w:rsidR="00262313" w:rsidRDefault="00E307B3" w:rsidP="00262313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262313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https://cloud.mail.ru/public/FMvg/1YRJV9nF8</w:t>
              </w:r>
            </w:hyperlink>
          </w:p>
          <w:p w14:paraId="31F23812" w14:textId="65F8E184" w:rsidR="00262313" w:rsidRDefault="00262313" w:rsidP="002623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E2ADC" w14:paraId="22259F57" w14:textId="77777777" w:rsidTr="000F0ACD">
        <w:tc>
          <w:tcPr>
            <w:tcW w:w="709" w:type="dxa"/>
          </w:tcPr>
          <w:p w14:paraId="23022A95" w14:textId="6881BA81" w:rsidR="009E2ADC" w:rsidRDefault="009E2ADC" w:rsidP="0026231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843" w:type="dxa"/>
          </w:tcPr>
          <w:p w14:paraId="53860B96" w14:textId="77777777" w:rsidR="009E2ADC" w:rsidRDefault="009E2ADC" w:rsidP="00262313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Рунцова Мария Алексеевна </w:t>
            </w:r>
          </w:p>
          <w:p w14:paraId="2528566B" w14:textId="6581351E" w:rsidR="00C20CCC" w:rsidRPr="001140B6" w:rsidRDefault="00C20CCC" w:rsidP="0026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Мочалова Вера Анатольевна </w:t>
            </w:r>
          </w:p>
        </w:tc>
        <w:tc>
          <w:tcPr>
            <w:tcW w:w="2835" w:type="dxa"/>
          </w:tcPr>
          <w:p w14:paraId="5DF92B21" w14:textId="77777777" w:rsidR="009E2ADC" w:rsidRDefault="009E2ADC" w:rsidP="00262313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детский сад №157</w:t>
            </w:r>
          </w:p>
          <w:p w14:paraId="17881ADE" w14:textId="0ECF0D42" w:rsidR="005E264B" w:rsidRPr="001140B6" w:rsidRDefault="005E264B" w:rsidP="0026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сад№95»</w:t>
            </w:r>
          </w:p>
        </w:tc>
        <w:tc>
          <w:tcPr>
            <w:tcW w:w="1559" w:type="dxa"/>
          </w:tcPr>
          <w:p w14:paraId="7EE6ECCA" w14:textId="33B61DC9" w:rsidR="009E2ADC" w:rsidRDefault="009E2ADC" w:rsidP="00262313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Старший воспитатель</w:t>
            </w:r>
            <w:r w:rsidR="005E264B">
              <w:rPr>
                <w:rFonts w:ascii="Times New Roman" w:hAnsi="Times New Roman" w:cs="Times New Roman"/>
              </w:rPr>
              <w:t xml:space="preserve">, </w:t>
            </w:r>
            <w:r w:rsidRPr="001140B6">
              <w:rPr>
                <w:rFonts w:ascii="Times New Roman" w:hAnsi="Times New Roman" w:cs="Times New Roman"/>
              </w:rPr>
              <w:t xml:space="preserve"> </w:t>
            </w:r>
          </w:p>
          <w:p w14:paraId="5B7B81E0" w14:textId="2CC64AF2" w:rsidR="005E264B" w:rsidRPr="001140B6" w:rsidRDefault="005E264B" w:rsidP="0026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3402" w:type="dxa"/>
          </w:tcPr>
          <w:p w14:paraId="3FD1E102" w14:textId="06759A43" w:rsidR="009E2ADC" w:rsidRDefault="00E307B3" w:rsidP="00262313">
            <w:pPr>
              <w:rPr>
                <w:rFonts w:ascii="Times New Roman" w:hAnsi="Times New Roman" w:cs="Times New Roman"/>
                <w:b/>
                <w:bCs/>
              </w:rPr>
            </w:pPr>
            <w:hyperlink r:id="rId11" w:history="1">
              <w:r w:rsidR="009E2ADC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https://drive.google.com/file/d/1GpsoAburSY6SsNYUWL-t0Oe3Yd2JjGAG/view</w:t>
              </w:r>
            </w:hyperlink>
          </w:p>
          <w:p w14:paraId="2C32564D" w14:textId="553F1EDE" w:rsidR="009E2ADC" w:rsidRDefault="009E2ADC" w:rsidP="0026231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62B" w14:paraId="480C2C7E" w14:textId="77777777" w:rsidTr="000F0ACD">
        <w:tc>
          <w:tcPr>
            <w:tcW w:w="709" w:type="dxa"/>
          </w:tcPr>
          <w:p w14:paraId="768AC8B0" w14:textId="7E8FDDFC" w:rsidR="00E1162B" w:rsidRDefault="00A55A24" w:rsidP="00E1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843" w:type="dxa"/>
          </w:tcPr>
          <w:p w14:paraId="4541FE2D" w14:textId="53CA9739" w:rsidR="00E1162B" w:rsidRPr="001140B6" w:rsidRDefault="00E1162B" w:rsidP="00E1162B">
            <w:pPr>
              <w:rPr>
                <w:rFonts w:ascii="Times New Roman" w:hAnsi="Times New Roman" w:cs="Times New Roman"/>
              </w:rPr>
            </w:pPr>
            <w:proofErr w:type="spellStart"/>
            <w:r w:rsidRPr="001140B6">
              <w:rPr>
                <w:rFonts w:ascii="Times New Roman" w:hAnsi="Times New Roman" w:cs="Times New Roman"/>
              </w:rPr>
              <w:t>Монашова</w:t>
            </w:r>
            <w:proofErr w:type="spellEnd"/>
            <w:r w:rsidRPr="00114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B6">
              <w:rPr>
                <w:rFonts w:ascii="Times New Roman" w:hAnsi="Times New Roman" w:cs="Times New Roman"/>
              </w:rPr>
              <w:t>Вениря</w:t>
            </w:r>
            <w:proofErr w:type="spellEnd"/>
            <w:r w:rsidRPr="001140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B6">
              <w:rPr>
                <w:rFonts w:ascii="Times New Roman" w:hAnsi="Times New Roman" w:cs="Times New Roman"/>
              </w:rPr>
              <w:t>Ринатовна</w:t>
            </w:r>
            <w:proofErr w:type="spellEnd"/>
            <w:r w:rsidRPr="00114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0FC0D01A" w14:textId="584DF78F" w:rsidR="00E1162B" w:rsidRPr="001140B6" w:rsidRDefault="00E1162B" w:rsidP="00E1162B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МБУ ДО Центр образовательных трендов «Омега</w:t>
            </w:r>
          </w:p>
        </w:tc>
        <w:tc>
          <w:tcPr>
            <w:tcW w:w="1559" w:type="dxa"/>
          </w:tcPr>
          <w:p w14:paraId="72FC416B" w14:textId="7AA477B0" w:rsidR="00E1162B" w:rsidRPr="001140B6" w:rsidRDefault="00E1162B" w:rsidP="00E1162B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Педагог- организатор </w:t>
            </w:r>
          </w:p>
        </w:tc>
        <w:tc>
          <w:tcPr>
            <w:tcW w:w="3402" w:type="dxa"/>
          </w:tcPr>
          <w:p w14:paraId="14C657F1" w14:textId="0352DBA4" w:rsidR="00E1162B" w:rsidRDefault="00E307B3" w:rsidP="00E1162B">
            <w:pPr>
              <w:rPr>
                <w:rFonts w:ascii="Times New Roman" w:hAnsi="Times New Roman" w:cs="Times New Roman"/>
                <w:b/>
                <w:bCs/>
              </w:rPr>
            </w:pPr>
            <w:hyperlink r:id="rId12" w:history="1">
              <w:r w:rsidR="00E1162B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https://docs.google.com/document/d/1hMI9B76fIQL298rSd6pUqLdVNYa8_SIF/edit</w:t>
              </w:r>
            </w:hyperlink>
          </w:p>
          <w:p w14:paraId="5266AD1E" w14:textId="338C8E5C" w:rsidR="00E1162B" w:rsidRDefault="00E1162B" w:rsidP="00E116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A24" w14:paraId="000D86BD" w14:textId="77777777" w:rsidTr="000F0ACD">
        <w:tc>
          <w:tcPr>
            <w:tcW w:w="709" w:type="dxa"/>
          </w:tcPr>
          <w:p w14:paraId="34699753" w14:textId="7BB00A41" w:rsidR="00A55A24" w:rsidRDefault="00A55A24" w:rsidP="00E116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43" w:type="dxa"/>
          </w:tcPr>
          <w:p w14:paraId="51DF11A9" w14:textId="2DE678DC" w:rsidR="00A55A24" w:rsidRPr="001140B6" w:rsidRDefault="000F0ACD" w:rsidP="00E11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Корнева Ольга Валентиновна </w:t>
            </w:r>
            <w:proofErr w:type="spellStart"/>
            <w:r w:rsidR="00A55A24" w:rsidRPr="001140B6">
              <w:rPr>
                <w:rFonts w:ascii="Times New Roman" w:hAnsi="Times New Roman" w:cs="Times New Roman"/>
              </w:rPr>
              <w:t>Хоботова</w:t>
            </w:r>
            <w:proofErr w:type="spellEnd"/>
            <w:r w:rsidR="00A55A24" w:rsidRPr="001140B6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="00A55A24" w:rsidRPr="001140B6">
              <w:rPr>
                <w:rFonts w:ascii="Times New Roman" w:hAnsi="Times New Roman" w:cs="Times New Roman"/>
              </w:rPr>
              <w:t>Николаенва</w:t>
            </w:r>
            <w:proofErr w:type="spellEnd"/>
            <w:r w:rsidR="00A55A24" w:rsidRPr="001140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14:paraId="75B5574F" w14:textId="79FA1ACF" w:rsidR="00A55A24" w:rsidRPr="001140B6" w:rsidRDefault="001140B6" w:rsidP="00E1162B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 xml:space="preserve">МБУ ДО ЦГПВ «Высота» </w:t>
            </w:r>
          </w:p>
        </w:tc>
        <w:tc>
          <w:tcPr>
            <w:tcW w:w="1559" w:type="dxa"/>
          </w:tcPr>
          <w:p w14:paraId="48E36683" w14:textId="293D636B" w:rsidR="00A55A24" w:rsidRPr="001140B6" w:rsidRDefault="001140B6" w:rsidP="00E1162B">
            <w:pPr>
              <w:rPr>
                <w:rFonts w:ascii="Times New Roman" w:hAnsi="Times New Roman" w:cs="Times New Roman"/>
              </w:rPr>
            </w:pPr>
            <w:r w:rsidRPr="001140B6">
              <w:rPr>
                <w:rFonts w:ascii="Times New Roman" w:hAnsi="Times New Roman" w:cs="Times New Roman"/>
              </w:rPr>
              <w:t>ПДО</w:t>
            </w:r>
          </w:p>
        </w:tc>
        <w:tc>
          <w:tcPr>
            <w:tcW w:w="3402" w:type="dxa"/>
          </w:tcPr>
          <w:p w14:paraId="2D11C4DB" w14:textId="2ACA6F93" w:rsidR="00A55A24" w:rsidRDefault="00E307B3" w:rsidP="00E1162B">
            <w:pPr>
              <w:rPr>
                <w:rFonts w:ascii="Times New Roman" w:hAnsi="Times New Roman" w:cs="Times New Roman"/>
                <w:b/>
                <w:bCs/>
              </w:rPr>
            </w:pPr>
            <w:hyperlink r:id="rId13" w:history="1">
              <w:r w:rsidR="001140B6" w:rsidRPr="00BA4A69">
                <w:rPr>
                  <w:rStyle w:val="a4"/>
                  <w:rFonts w:ascii="Times New Roman" w:hAnsi="Times New Roman" w:cs="Times New Roman"/>
                  <w:b/>
                  <w:bCs/>
                </w:rPr>
                <w:t>https://disk.yandex.ru/d/5vzzF4gQHJEQZg</w:t>
              </w:r>
            </w:hyperlink>
          </w:p>
          <w:p w14:paraId="56E09052" w14:textId="1EB3EA8C" w:rsidR="001140B6" w:rsidRDefault="001140B6" w:rsidP="00E1162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574CD1" w14:textId="77777777" w:rsidR="004D58D8" w:rsidRPr="004D58D8" w:rsidRDefault="004D58D8" w:rsidP="004D58D8">
      <w:pPr>
        <w:rPr>
          <w:rFonts w:ascii="Times New Roman" w:hAnsi="Times New Roman" w:cs="Times New Roman"/>
          <w:b/>
          <w:bCs/>
        </w:rPr>
      </w:pPr>
    </w:p>
    <w:p w14:paraId="44924A0D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30B2CBB1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7EBB9DF5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04E73E9C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23B8554B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1057DC77" w14:textId="77777777" w:rsid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p w14:paraId="551906F1" w14:textId="77777777" w:rsidR="004D58D8" w:rsidRPr="004D58D8" w:rsidRDefault="004D58D8" w:rsidP="004D58D8">
      <w:pPr>
        <w:jc w:val="center"/>
        <w:rPr>
          <w:rFonts w:ascii="Times New Roman" w:hAnsi="Times New Roman" w:cs="Times New Roman"/>
          <w:b/>
          <w:bCs/>
        </w:rPr>
      </w:pPr>
    </w:p>
    <w:sectPr w:rsidR="004D58D8" w:rsidRPr="004D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D8"/>
    <w:rsid w:val="000F0ACD"/>
    <w:rsid w:val="001140B6"/>
    <w:rsid w:val="001F1BA8"/>
    <w:rsid w:val="00241454"/>
    <w:rsid w:val="00262313"/>
    <w:rsid w:val="004D58D8"/>
    <w:rsid w:val="005C2D5D"/>
    <w:rsid w:val="005E264B"/>
    <w:rsid w:val="00670366"/>
    <w:rsid w:val="0098307F"/>
    <w:rsid w:val="009E2ADC"/>
    <w:rsid w:val="00A55A24"/>
    <w:rsid w:val="00AE74EB"/>
    <w:rsid w:val="00B82C12"/>
    <w:rsid w:val="00C20CCC"/>
    <w:rsid w:val="00C75396"/>
    <w:rsid w:val="00E1162B"/>
    <w:rsid w:val="00E307B3"/>
    <w:rsid w:val="00E6119F"/>
    <w:rsid w:val="00EA5AD6"/>
    <w:rsid w:val="00EE1199"/>
    <w:rsid w:val="00F7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15CD"/>
  <w15:chartTrackingRefBased/>
  <w15:docId w15:val="{F98ECBA4-F287-4BFE-B204-0D452234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58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L9G/MZkdh5Ywy" TargetMode="External"/><Relationship Id="rId13" Type="http://schemas.openxmlformats.org/officeDocument/2006/relationships/hyperlink" Target="https://disk.yandex.ru/d/5vzzF4gQHJEQZ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J14k/Zgbqfh8or" TargetMode="External"/><Relationship Id="rId12" Type="http://schemas.openxmlformats.org/officeDocument/2006/relationships/hyperlink" Target="https://docs.google.com/document/d/1hMI9B76fIQL298rSd6pUqLdVNYa8_SIF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CXmu/N3jBUjCcH" TargetMode="External"/><Relationship Id="rId11" Type="http://schemas.openxmlformats.org/officeDocument/2006/relationships/hyperlink" Target="https://drive.google.com/file/d/1GpsoAburSY6SsNYUWL-t0Oe3Yd2JjGAG/view" TargetMode="External"/><Relationship Id="rId5" Type="http://schemas.openxmlformats.org/officeDocument/2006/relationships/hyperlink" Target="https://cloud.mail.ru/public/iiYW/w6dDQJfm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FMvg/1YRJV9nF8" TargetMode="External"/><Relationship Id="rId4" Type="http://schemas.openxmlformats.org/officeDocument/2006/relationships/hyperlink" Target="https://vk.com/video-152230012_456239307" TargetMode="External"/><Relationship Id="rId9" Type="http://schemas.openxmlformats.org/officeDocument/2006/relationships/hyperlink" Target="https://cloud.mail.ru/public/bZ33/7mPwUmaj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okalin</dc:creator>
  <cp:keywords/>
  <dc:description/>
  <cp:lastModifiedBy>kar</cp:lastModifiedBy>
  <cp:revision>4</cp:revision>
  <dcterms:created xsi:type="dcterms:W3CDTF">2023-06-15T08:26:00Z</dcterms:created>
  <dcterms:modified xsi:type="dcterms:W3CDTF">2023-06-15T08:59:00Z</dcterms:modified>
</cp:coreProperties>
</file>