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AC" w:rsidRPr="00CB0AAC" w:rsidRDefault="00CB0AAC" w:rsidP="00CB0A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0AAC">
        <w:rPr>
          <w:rFonts w:eastAsia="Calibri"/>
          <w:b/>
          <w:sz w:val="28"/>
          <w:szCs w:val="28"/>
          <w:lang w:eastAsia="en-US"/>
        </w:rPr>
        <w:t xml:space="preserve">Создание и использование элементов дополненной реальности </w:t>
      </w:r>
    </w:p>
    <w:p w:rsidR="00C421C8" w:rsidRDefault="00CB0AAC" w:rsidP="00CB0A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0AAC">
        <w:rPr>
          <w:rFonts w:eastAsia="Calibri"/>
          <w:b/>
          <w:sz w:val="28"/>
          <w:szCs w:val="28"/>
          <w:lang w:eastAsia="en-US"/>
        </w:rPr>
        <w:t>в образовательной деятельности с дошкольниками</w:t>
      </w:r>
    </w:p>
    <w:p w:rsidR="00CB0AAC" w:rsidRDefault="00CB0AAC" w:rsidP="00CB0AAC">
      <w:pPr>
        <w:jc w:val="center"/>
        <w:rPr>
          <w:rFonts w:eastAsia="Calibri"/>
          <w:sz w:val="28"/>
          <w:szCs w:val="28"/>
          <w:lang w:eastAsia="en-US"/>
        </w:rPr>
      </w:pPr>
    </w:p>
    <w:p w:rsidR="00CB0AAC" w:rsidRPr="00CB0AAC" w:rsidRDefault="00420822" w:rsidP="00CB0AA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МБДОУ </w:t>
      </w:r>
      <w:r w:rsidR="00CB0AAC" w:rsidRPr="00CB0AAC">
        <w:rPr>
          <w:rFonts w:eastAsia="Calibri"/>
          <w:sz w:val="28"/>
          <w:szCs w:val="28"/>
          <w:lang w:eastAsia="en-US"/>
        </w:rPr>
        <w:t>«</w:t>
      </w:r>
      <w:r w:rsidR="00CB0AAC">
        <w:rPr>
          <w:rFonts w:eastAsia="Calibri"/>
          <w:sz w:val="28"/>
          <w:szCs w:val="28"/>
          <w:lang w:eastAsia="en-US"/>
        </w:rPr>
        <w:t>Ц</w:t>
      </w:r>
      <w:r w:rsidR="00CB0AAC" w:rsidRPr="00CB0AAC">
        <w:rPr>
          <w:rFonts w:eastAsia="Calibri"/>
          <w:sz w:val="28"/>
          <w:szCs w:val="28"/>
          <w:lang w:eastAsia="en-US"/>
        </w:rPr>
        <w:t>ентр развития ребенка - детский сад № 149»</w:t>
      </w:r>
    </w:p>
    <w:p w:rsidR="00411097" w:rsidRDefault="00411097"/>
    <w:p w:rsidR="00C421C8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Цель:</w:t>
      </w:r>
      <w:r w:rsidRPr="00411097">
        <w:rPr>
          <w:sz w:val="24"/>
          <w:szCs w:val="24"/>
        </w:rPr>
        <w:t xml:space="preserve"> </w:t>
      </w:r>
      <w:r w:rsidR="00646E75">
        <w:rPr>
          <w:sz w:val="24"/>
          <w:szCs w:val="24"/>
        </w:rPr>
        <w:t>п</w:t>
      </w:r>
      <w:r w:rsidR="00646E75" w:rsidRPr="00646E75">
        <w:rPr>
          <w:sz w:val="24"/>
          <w:szCs w:val="24"/>
        </w:rPr>
        <w:t>овышение профессиональных компетенций педагогов в области разработки и применения элементов дополненной реальности в образовательной деятельности с дошкольниками.</w:t>
      </w:r>
    </w:p>
    <w:p w:rsidR="00646E75" w:rsidRDefault="00646E75" w:rsidP="00411097">
      <w:pPr>
        <w:jc w:val="both"/>
        <w:rPr>
          <w:b/>
          <w:sz w:val="24"/>
          <w:szCs w:val="24"/>
        </w:rPr>
      </w:pPr>
    </w:p>
    <w:p w:rsidR="00BD63AA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Февраль – май 2021 –дистанционная форма работы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Сентябрь- декабрь – по согласованию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411097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 xml:space="preserve">Участники: </w:t>
      </w:r>
      <w:r w:rsidR="007A5D05" w:rsidRPr="007A5D05">
        <w:rPr>
          <w:sz w:val="24"/>
          <w:szCs w:val="24"/>
        </w:rPr>
        <w:t>воспитатели, педагоги ДОУ</w:t>
      </w:r>
    </w:p>
    <w:p w:rsidR="00C421C8" w:rsidRDefault="00C421C8" w:rsidP="00CB0AAC">
      <w:pPr>
        <w:jc w:val="center"/>
        <w:rPr>
          <w:b/>
          <w:sz w:val="24"/>
          <w:szCs w:val="24"/>
        </w:rPr>
      </w:pPr>
    </w:p>
    <w:p w:rsidR="00411097" w:rsidRDefault="00411097" w:rsidP="00CB0AAC">
      <w:pPr>
        <w:jc w:val="center"/>
        <w:rPr>
          <w:b/>
          <w:sz w:val="24"/>
          <w:szCs w:val="24"/>
        </w:rPr>
      </w:pPr>
      <w:r w:rsidRPr="00411097">
        <w:rPr>
          <w:b/>
          <w:sz w:val="24"/>
          <w:szCs w:val="24"/>
        </w:rPr>
        <w:t>КТП</w:t>
      </w:r>
      <w:r w:rsidR="00C421C8">
        <w:rPr>
          <w:b/>
          <w:sz w:val="24"/>
          <w:szCs w:val="24"/>
        </w:rPr>
        <w:t xml:space="preserve"> 20</w:t>
      </w:r>
      <w:r w:rsidR="00BD63AA">
        <w:rPr>
          <w:b/>
          <w:sz w:val="24"/>
          <w:szCs w:val="24"/>
        </w:rPr>
        <w:t>21</w:t>
      </w:r>
      <w:r w:rsidR="00C421C8">
        <w:rPr>
          <w:b/>
          <w:sz w:val="24"/>
          <w:szCs w:val="24"/>
        </w:rPr>
        <w:t xml:space="preserve"> год</w:t>
      </w:r>
    </w:p>
    <w:p w:rsidR="00CB0AAC" w:rsidRPr="00411097" w:rsidRDefault="00CB0AAC" w:rsidP="00CB0AAC">
      <w:pPr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158"/>
        <w:gridCol w:w="2693"/>
        <w:gridCol w:w="1843"/>
      </w:tblGrid>
      <w:tr w:rsidR="00C421C8" w:rsidRPr="00411097" w:rsidTr="00E70F7B">
        <w:trPr>
          <w:trHeight w:val="8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(краткое содержание)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Pr="00411097" w:rsidRDefault="00C421C8" w:rsidP="00E70F7B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  <w:p w:rsidR="00C421C8" w:rsidRPr="00411097" w:rsidRDefault="00C421C8" w:rsidP="008B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проведения</w:t>
            </w:r>
          </w:p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CB0AAC" w:rsidRPr="00411097" w:rsidTr="005A3388">
        <w:trPr>
          <w:trHeight w:val="1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C" w:rsidRPr="00411097" w:rsidRDefault="00CB0AAC" w:rsidP="00CB0AAC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AC" w:rsidRPr="0081269A" w:rsidRDefault="00CB0AAC" w:rsidP="00CB0AAC">
            <w:pPr>
              <w:pStyle w:val="Noeeu1"/>
              <w:snapToGrid w:val="0"/>
              <w:rPr>
                <w:color w:val="auto"/>
                <w:sz w:val="24"/>
                <w:szCs w:val="24"/>
                <w:lang w:val="ru-RU"/>
              </w:rPr>
            </w:pPr>
            <w:r w:rsidRPr="0081269A">
              <w:rPr>
                <w:color w:val="auto"/>
                <w:sz w:val="24"/>
                <w:szCs w:val="24"/>
                <w:lang w:val="ru-RU"/>
              </w:rPr>
              <w:t>«Дополненная реальность как новая, современная технология в образовательном процессе. QR-код: новый инструмент работы педагога»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AC" w:rsidRPr="0081269A" w:rsidRDefault="00CB0AAC" w:rsidP="00D440F1">
            <w:pPr>
              <w:pStyle w:val="Noeeu1"/>
              <w:snapToGrid w:val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1269A">
              <w:rPr>
                <w:color w:val="auto"/>
                <w:sz w:val="24"/>
                <w:szCs w:val="24"/>
                <w:lang w:val="ru-RU"/>
              </w:rPr>
              <w:t>Семинар-практикум</w:t>
            </w:r>
          </w:p>
          <w:p w:rsidR="00CB0AAC" w:rsidRPr="0081269A" w:rsidRDefault="00CB0AAC" w:rsidP="00D440F1">
            <w:pPr>
              <w:pStyle w:val="Noeeu1"/>
              <w:snapToGrid w:val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CB0AAC" w:rsidRPr="0081269A" w:rsidRDefault="00CB0AAC" w:rsidP="00D440F1">
            <w:pPr>
              <w:pStyle w:val="Noeeu1"/>
              <w:snapToGrid w:val="0"/>
              <w:jc w:val="center"/>
              <w:rPr>
                <w:color w:val="auto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AC" w:rsidRDefault="00BC3200" w:rsidP="005A3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B0AAC" w:rsidRPr="00CB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.02.2021</w:t>
            </w:r>
          </w:p>
          <w:p w:rsidR="00CB0AAC" w:rsidRPr="00C421C8" w:rsidRDefault="00CB0AAC" w:rsidP="005A3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AAC" w:rsidRPr="00411097" w:rsidTr="005A3388">
        <w:trPr>
          <w:trHeight w:val="7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C" w:rsidRPr="00411097" w:rsidRDefault="00CB0AAC" w:rsidP="00CB0AAC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AC" w:rsidRPr="0081269A" w:rsidRDefault="00CB0AAC" w:rsidP="00CB0AAC">
            <w:pPr>
              <w:rPr>
                <w:rFonts w:eastAsia="Calibri"/>
                <w:sz w:val="24"/>
                <w:szCs w:val="24"/>
              </w:rPr>
            </w:pPr>
            <w:r w:rsidRPr="0081269A">
              <w:rPr>
                <w:rFonts w:eastAsia="Calibri"/>
                <w:sz w:val="24"/>
                <w:szCs w:val="24"/>
              </w:rPr>
              <w:t>«Оживающие картинки в дополненной реальности»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AC" w:rsidRPr="0081269A" w:rsidRDefault="00CB0AAC" w:rsidP="00D440F1">
            <w:pPr>
              <w:jc w:val="center"/>
              <w:rPr>
                <w:sz w:val="24"/>
                <w:szCs w:val="24"/>
              </w:rPr>
            </w:pPr>
            <w:r w:rsidRPr="0081269A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AC" w:rsidRDefault="00BC3200" w:rsidP="00CB0A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B0AAC" w:rsidRPr="00CB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  <w:p w:rsidR="00CB0AAC" w:rsidRPr="00C421C8" w:rsidRDefault="00CB0AAC" w:rsidP="00CB0A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AAC" w:rsidRPr="00411097" w:rsidTr="005A3388">
        <w:trPr>
          <w:trHeight w:val="82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C" w:rsidRPr="00411097" w:rsidRDefault="00CB0AAC" w:rsidP="00CB0AAC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AC" w:rsidRPr="0081269A" w:rsidRDefault="00CB0AAC" w:rsidP="00CB0AAC">
            <w:pPr>
              <w:pStyle w:val="Noeeu1"/>
              <w:snapToGrid w:val="0"/>
              <w:rPr>
                <w:color w:val="auto"/>
                <w:sz w:val="24"/>
                <w:szCs w:val="24"/>
                <w:lang w:val="ru-RU"/>
              </w:rPr>
            </w:pPr>
            <w:r w:rsidRPr="0081269A">
              <w:rPr>
                <w:color w:val="auto"/>
                <w:sz w:val="24"/>
                <w:szCs w:val="24"/>
                <w:lang w:val="ru-RU"/>
              </w:rPr>
              <w:t>«3D-визуализация в дополненной реальности»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AC" w:rsidRPr="0081269A" w:rsidRDefault="00CB0AAC" w:rsidP="00D440F1">
            <w:pPr>
              <w:jc w:val="center"/>
              <w:rPr>
                <w:sz w:val="24"/>
                <w:szCs w:val="24"/>
              </w:rPr>
            </w:pPr>
            <w:r w:rsidRPr="0081269A">
              <w:rPr>
                <w:sz w:val="24"/>
                <w:szCs w:val="24"/>
              </w:rPr>
              <w:t>Методическая 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AC" w:rsidRDefault="00BC3200" w:rsidP="008E3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B0AAC" w:rsidRPr="00CB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.04.2021</w:t>
            </w:r>
          </w:p>
          <w:p w:rsidR="00CB0AAC" w:rsidRPr="00C421C8" w:rsidRDefault="00CB0AAC" w:rsidP="008E3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B97" w:rsidRPr="00411097" w:rsidTr="005A3388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7" w:rsidRPr="00411097" w:rsidRDefault="00F73B97" w:rsidP="00F73B9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8" w:type="dxa"/>
            <w:shd w:val="clear" w:color="auto" w:fill="auto"/>
          </w:tcPr>
          <w:p w:rsidR="00F73B97" w:rsidRPr="00510A16" w:rsidRDefault="00F73B97" w:rsidP="00F73B97">
            <w:pPr>
              <w:pStyle w:val="a5"/>
              <w:ind w:left="0"/>
            </w:pPr>
            <w:r>
              <w:t>«</w:t>
            </w:r>
            <w:r w:rsidRPr="00510A16">
              <w:t xml:space="preserve">Создание образовательного </w:t>
            </w:r>
            <w:proofErr w:type="spellStart"/>
            <w:r w:rsidRPr="00510A16">
              <w:t>квеста</w:t>
            </w:r>
            <w:proofErr w:type="spellEnd"/>
            <w:r w:rsidRPr="00510A16">
              <w:t xml:space="preserve"> с дополненной реальностью</w:t>
            </w:r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F73B97" w:rsidRPr="00510A16" w:rsidRDefault="00F73B97" w:rsidP="00D440F1">
            <w:pPr>
              <w:pStyle w:val="a5"/>
              <w:ind w:left="0"/>
              <w:jc w:val="center"/>
            </w:pPr>
            <w:r w:rsidRPr="00F73B97">
              <w:t>Практическая лаборатория</w:t>
            </w:r>
          </w:p>
        </w:tc>
        <w:tc>
          <w:tcPr>
            <w:tcW w:w="1843" w:type="dxa"/>
            <w:shd w:val="clear" w:color="auto" w:fill="auto"/>
          </w:tcPr>
          <w:p w:rsidR="00F73B97" w:rsidRDefault="00F73B97" w:rsidP="00F73B97">
            <w:pPr>
              <w:pStyle w:val="a5"/>
              <w:ind w:left="0"/>
              <w:jc w:val="center"/>
            </w:pPr>
            <w:r w:rsidRPr="00510A16">
              <w:t>14.10.2021</w:t>
            </w:r>
          </w:p>
          <w:p w:rsidR="008E3135" w:rsidRPr="00510A16" w:rsidRDefault="008E3135" w:rsidP="00F73B97">
            <w:pPr>
              <w:pStyle w:val="a5"/>
              <w:ind w:left="0"/>
              <w:jc w:val="center"/>
            </w:pPr>
          </w:p>
        </w:tc>
      </w:tr>
    </w:tbl>
    <w:p w:rsidR="00411097" w:rsidRPr="00411097" w:rsidRDefault="00411097" w:rsidP="00411097">
      <w:pPr>
        <w:jc w:val="both"/>
        <w:rPr>
          <w:sz w:val="24"/>
          <w:szCs w:val="24"/>
        </w:rPr>
      </w:pPr>
    </w:p>
    <w:sectPr w:rsidR="00411097" w:rsidRPr="0041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7"/>
    <w:rsid w:val="00411097"/>
    <w:rsid w:val="00420822"/>
    <w:rsid w:val="005A3388"/>
    <w:rsid w:val="00646E75"/>
    <w:rsid w:val="006A42DA"/>
    <w:rsid w:val="007A5D05"/>
    <w:rsid w:val="008E3135"/>
    <w:rsid w:val="008E3436"/>
    <w:rsid w:val="009A2DFE"/>
    <w:rsid w:val="00BC3200"/>
    <w:rsid w:val="00BD63AA"/>
    <w:rsid w:val="00C36D6D"/>
    <w:rsid w:val="00C421C8"/>
    <w:rsid w:val="00CB0AAC"/>
    <w:rsid w:val="00D440F1"/>
    <w:rsid w:val="00E70F7B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D1A-350B-4015-B4E2-E20726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7"/>
    <w:rPr>
      <w:color w:val="0000FF"/>
      <w:u w:val="single"/>
    </w:rPr>
  </w:style>
  <w:style w:type="paragraph" w:styleId="a4">
    <w:name w:val="No Spacing"/>
    <w:uiPriority w:val="1"/>
    <w:qFormat/>
    <w:rsid w:val="00411097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Noeeu1">
    <w:name w:val="Noeeu1"/>
    <w:rsid w:val="00CB0AAC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  <w:style w:type="paragraph" w:styleId="a5">
    <w:name w:val="List Paragraph"/>
    <w:basedOn w:val="a"/>
    <w:uiPriority w:val="34"/>
    <w:qFormat/>
    <w:rsid w:val="00F73B97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15</cp:revision>
  <dcterms:created xsi:type="dcterms:W3CDTF">2021-02-11T10:56:00Z</dcterms:created>
  <dcterms:modified xsi:type="dcterms:W3CDTF">2021-03-10T11:57:00Z</dcterms:modified>
</cp:coreProperties>
</file>