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C7D1" w14:textId="03EAE08C" w:rsidR="001D2DE1" w:rsidRDefault="008E7D01" w:rsidP="00BA57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7D01">
        <w:rPr>
          <w:rFonts w:ascii="Times New Roman" w:hAnsi="Times New Roman" w:cs="Times New Roman"/>
          <w:b/>
          <w:bCs/>
          <w:sz w:val="32"/>
          <w:szCs w:val="32"/>
        </w:rPr>
        <w:t>Результаты конкурса «Педагог года»</w:t>
      </w:r>
    </w:p>
    <w:p w14:paraId="4F9D9583" w14:textId="5F3E76DC" w:rsidR="008E7D01" w:rsidRDefault="008E7D01" w:rsidP="008E7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Педагог дошкольного образования</w:t>
      </w:r>
    </w:p>
    <w:tbl>
      <w:tblPr>
        <w:tblStyle w:val="a3"/>
        <w:tblW w:w="14915" w:type="dxa"/>
        <w:tblInd w:w="-714" w:type="dxa"/>
        <w:tblLook w:val="04A0" w:firstRow="1" w:lastRow="0" w:firstColumn="1" w:lastColumn="0" w:noHBand="0" w:noVBand="1"/>
      </w:tblPr>
      <w:tblGrid>
        <w:gridCol w:w="620"/>
        <w:gridCol w:w="1345"/>
        <w:gridCol w:w="2029"/>
        <w:gridCol w:w="1251"/>
        <w:gridCol w:w="1331"/>
        <w:gridCol w:w="1734"/>
        <w:gridCol w:w="1471"/>
        <w:gridCol w:w="1418"/>
        <w:gridCol w:w="1858"/>
        <w:gridCol w:w="1858"/>
      </w:tblGrid>
      <w:tr w:rsidR="00D62EE5" w:rsidRPr="00D62EE5" w14:paraId="1A2339CE" w14:textId="40A2F8F8" w:rsidTr="00D62EE5">
        <w:trPr>
          <w:trHeight w:val="1108"/>
        </w:trPr>
        <w:tc>
          <w:tcPr>
            <w:tcW w:w="620" w:type="dxa"/>
          </w:tcPr>
          <w:p w14:paraId="34D7862A" w14:textId="7777777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4B42C5C2" w14:textId="64056FC6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 педагогу</w:t>
            </w:r>
          </w:p>
        </w:tc>
        <w:tc>
          <w:tcPr>
            <w:tcW w:w="2029" w:type="dxa"/>
          </w:tcPr>
          <w:p w14:paraId="5BA98EC6" w14:textId="4879FF5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Методическая мастерская</w:t>
            </w:r>
          </w:p>
        </w:tc>
        <w:tc>
          <w:tcPr>
            <w:tcW w:w="1251" w:type="dxa"/>
          </w:tcPr>
          <w:p w14:paraId="12D71FF8" w14:textId="6A1EC00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1331" w:type="dxa"/>
          </w:tcPr>
          <w:p w14:paraId="171DF1BD" w14:textId="7777777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</w:t>
            </w:r>
          </w:p>
          <w:p w14:paraId="268E8A78" w14:textId="45A99DF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1734" w:type="dxa"/>
          </w:tcPr>
          <w:p w14:paraId="61F21EFF" w14:textId="45C238FE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</w:t>
            </w:r>
            <w:proofErr w:type="spellEnd"/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семинар</w:t>
            </w:r>
          </w:p>
        </w:tc>
        <w:tc>
          <w:tcPr>
            <w:tcW w:w="1471" w:type="dxa"/>
          </w:tcPr>
          <w:p w14:paraId="209BF56E" w14:textId="276CE38D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Конспект</w:t>
            </w:r>
          </w:p>
        </w:tc>
        <w:tc>
          <w:tcPr>
            <w:tcW w:w="1418" w:type="dxa"/>
          </w:tcPr>
          <w:p w14:paraId="7D59AF55" w14:textId="5FFA1196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БЛИЦ</w:t>
            </w:r>
          </w:p>
        </w:tc>
        <w:tc>
          <w:tcPr>
            <w:tcW w:w="1858" w:type="dxa"/>
          </w:tcPr>
          <w:p w14:paraId="4C424A2A" w14:textId="2AEDA30A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</w:t>
            </w:r>
          </w:p>
        </w:tc>
        <w:tc>
          <w:tcPr>
            <w:tcW w:w="1858" w:type="dxa"/>
          </w:tcPr>
          <w:p w14:paraId="47360827" w14:textId="6C9932E4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EE5" w:rsidRPr="00D62EE5" w14:paraId="67DE226A" w14:textId="7EE393A2" w:rsidTr="00D62EE5">
        <w:trPr>
          <w:trHeight w:val="543"/>
        </w:trPr>
        <w:tc>
          <w:tcPr>
            <w:tcW w:w="620" w:type="dxa"/>
          </w:tcPr>
          <w:p w14:paraId="546D5A31" w14:textId="2A55FF53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14:paraId="0229F926" w14:textId="472853B2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29" w:type="dxa"/>
          </w:tcPr>
          <w:p w14:paraId="1F47D723" w14:textId="3F9EE48B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31,6</w:t>
            </w:r>
          </w:p>
        </w:tc>
        <w:tc>
          <w:tcPr>
            <w:tcW w:w="1251" w:type="dxa"/>
          </w:tcPr>
          <w:p w14:paraId="22151344" w14:textId="213BBC84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49,8</w:t>
            </w:r>
          </w:p>
        </w:tc>
        <w:tc>
          <w:tcPr>
            <w:tcW w:w="1331" w:type="dxa"/>
          </w:tcPr>
          <w:p w14:paraId="7E3FEB93" w14:textId="6415582F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6,4</w:t>
            </w:r>
          </w:p>
        </w:tc>
        <w:tc>
          <w:tcPr>
            <w:tcW w:w="1734" w:type="dxa"/>
          </w:tcPr>
          <w:p w14:paraId="1D90CF01" w14:textId="0D2F6C73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16,17</w:t>
            </w:r>
          </w:p>
        </w:tc>
        <w:tc>
          <w:tcPr>
            <w:tcW w:w="1471" w:type="dxa"/>
          </w:tcPr>
          <w:p w14:paraId="57620EC9" w14:textId="339968E3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7,17</w:t>
            </w:r>
          </w:p>
        </w:tc>
        <w:tc>
          <w:tcPr>
            <w:tcW w:w="1418" w:type="dxa"/>
          </w:tcPr>
          <w:p w14:paraId="7765AF56" w14:textId="18D98BE0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7,25</w:t>
            </w:r>
          </w:p>
        </w:tc>
        <w:tc>
          <w:tcPr>
            <w:tcW w:w="1858" w:type="dxa"/>
          </w:tcPr>
          <w:p w14:paraId="51CBFDC0" w14:textId="56202580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140,39</w:t>
            </w:r>
          </w:p>
        </w:tc>
        <w:tc>
          <w:tcPr>
            <w:tcW w:w="1858" w:type="dxa"/>
          </w:tcPr>
          <w:p w14:paraId="7BA3BB63" w14:textId="3825858D" w:rsidR="00D62EE5" w:rsidRPr="00D62EE5" w:rsidRDefault="00773F03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62EE5" w:rsidRPr="00D62EE5" w14:paraId="16BB7642" w14:textId="5358C9D0" w:rsidTr="00D62EE5">
        <w:trPr>
          <w:trHeight w:val="543"/>
        </w:trPr>
        <w:tc>
          <w:tcPr>
            <w:tcW w:w="620" w:type="dxa"/>
          </w:tcPr>
          <w:p w14:paraId="4FDB1DD7" w14:textId="4030D3D1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14:paraId="24149913" w14:textId="4878089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21.92</w:t>
            </w:r>
          </w:p>
        </w:tc>
        <w:tc>
          <w:tcPr>
            <w:tcW w:w="2029" w:type="dxa"/>
          </w:tcPr>
          <w:p w14:paraId="45412AD2" w14:textId="550545FD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51" w:type="dxa"/>
          </w:tcPr>
          <w:p w14:paraId="7014879D" w14:textId="31D9D20D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54,6</w:t>
            </w:r>
          </w:p>
        </w:tc>
        <w:tc>
          <w:tcPr>
            <w:tcW w:w="1331" w:type="dxa"/>
          </w:tcPr>
          <w:p w14:paraId="4E068BF5" w14:textId="76754353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34" w:type="dxa"/>
          </w:tcPr>
          <w:p w14:paraId="5EA37D42" w14:textId="49098127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1" w:type="dxa"/>
          </w:tcPr>
          <w:p w14:paraId="4109241E" w14:textId="0CAC87AB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2CB6CB5F" w14:textId="241015FA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8,83</w:t>
            </w:r>
          </w:p>
        </w:tc>
        <w:tc>
          <w:tcPr>
            <w:tcW w:w="1858" w:type="dxa"/>
          </w:tcPr>
          <w:p w14:paraId="3D309621" w14:textId="35268250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159,35</w:t>
            </w:r>
          </w:p>
        </w:tc>
        <w:tc>
          <w:tcPr>
            <w:tcW w:w="1858" w:type="dxa"/>
          </w:tcPr>
          <w:p w14:paraId="10430C5A" w14:textId="053314C8" w:rsidR="00D62EE5" w:rsidRPr="00D62EE5" w:rsidRDefault="00773F03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62EE5" w:rsidRPr="00D62EE5" w14:paraId="6E253524" w14:textId="773D9FB9" w:rsidTr="00D62EE5">
        <w:trPr>
          <w:trHeight w:val="543"/>
        </w:trPr>
        <w:tc>
          <w:tcPr>
            <w:tcW w:w="620" w:type="dxa"/>
          </w:tcPr>
          <w:p w14:paraId="30B46FE9" w14:textId="2C3AC966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14:paraId="1535FE63" w14:textId="4C1C0960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21,77</w:t>
            </w:r>
          </w:p>
        </w:tc>
        <w:tc>
          <w:tcPr>
            <w:tcW w:w="2029" w:type="dxa"/>
          </w:tcPr>
          <w:p w14:paraId="536CCD0B" w14:textId="5359CF2A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23,7</w:t>
            </w:r>
          </w:p>
        </w:tc>
        <w:tc>
          <w:tcPr>
            <w:tcW w:w="1251" w:type="dxa"/>
          </w:tcPr>
          <w:p w14:paraId="1002F7DD" w14:textId="6D2E03F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42,6</w:t>
            </w:r>
          </w:p>
        </w:tc>
        <w:tc>
          <w:tcPr>
            <w:tcW w:w="1331" w:type="dxa"/>
          </w:tcPr>
          <w:p w14:paraId="23DDA851" w14:textId="195B1684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34" w:type="dxa"/>
          </w:tcPr>
          <w:p w14:paraId="5CEB9D18" w14:textId="346EC629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71" w:type="dxa"/>
          </w:tcPr>
          <w:p w14:paraId="55F68A51" w14:textId="62F7104D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5,83</w:t>
            </w:r>
          </w:p>
        </w:tc>
        <w:tc>
          <w:tcPr>
            <w:tcW w:w="1418" w:type="dxa"/>
          </w:tcPr>
          <w:p w14:paraId="79B9FBFB" w14:textId="210E8586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7,76</w:t>
            </w:r>
          </w:p>
        </w:tc>
        <w:tc>
          <w:tcPr>
            <w:tcW w:w="1858" w:type="dxa"/>
          </w:tcPr>
          <w:p w14:paraId="6A978571" w14:textId="5FC53CF1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121,66</w:t>
            </w:r>
          </w:p>
        </w:tc>
        <w:tc>
          <w:tcPr>
            <w:tcW w:w="1858" w:type="dxa"/>
          </w:tcPr>
          <w:p w14:paraId="122583E8" w14:textId="065515E4" w:rsidR="00D62EE5" w:rsidRPr="00D62EE5" w:rsidRDefault="00773F03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62EE5" w:rsidRPr="00D62EE5" w14:paraId="0C4F7D59" w14:textId="44420CF5" w:rsidTr="00D62EE5">
        <w:trPr>
          <w:trHeight w:val="565"/>
        </w:trPr>
        <w:tc>
          <w:tcPr>
            <w:tcW w:w="620" w:type="dxa"/>
          </w:tcPr>
          <w:p w14:paraId="24749F9D" w14:textId="664D2B0A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45" w:type="dxa"/>
          </w:tcPr>
          <w:p w14:paraId="291C157D" w14:textId="1E417822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25,23</w:t>
            </w:r>
          </w:p>
        </w:tc>
        <w:tc>
          <w:tcPr>
            <w:tcW w:w="2029" w:type="dxa"/>
          </w:tcPr>
          <w:p w14:paraId="357132E1" w14:textId="461B2579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42,6</w:t>
            </w:r>
          </w:p>
        </w:tc>
        <w:tc>
          <w:tcPr>
            <w:tcW w:w="1251" w:type="dxa"/>
          </w:tcPr>
          <w:p w14:paraId="52B9ACBE" w14:textId="31586282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43,2</w:t>
            </w:r>
          </w:p>
        </w:tc>
        <w:tc>
          <w:tcPr>
            <w:tcW w:w="1331" w:type="dxa"/>
          </w:tcPr>
          <w:p w14:paraId="4AB38273" w14:textId="26C7F48A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34" w:type="dxa"/>
          </w:tcPr>
          <w:p w14:paraId="3824C80B" w14:textId="08AAE3A0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16,83</w:t>
            </w:r>
          </w:p>
        </w:tc>
        <w:tc>
          <w:tcPr>
            <w:tcW w:w="1471" w:type="dxa"/>
          </w:tcPr>
          <w:p w14:paraId="761B31B9" w14:textId="0CDCEBE2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7,83</w:t>
            </w:r>
          </w:p>
        </w:tc>
        <w:tc>
          <w:tcPr>
            <w:tcW w:w="1418" w:type="dxa"/>
          </w:tcPr>
          <w:p w14:paraId="266C805A" w14:textId="26346607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9,42</w:t>
            </w:r>
          </w:p>
        </w:tc>
        <w:tc>
          <w:tcPr>
            <w:tcW w:w="1858" w:type="dxa"/>
          </w:tcPr>
          <w:p w14:paraId="2CCA2F9E" w14:textId="3AE81BC3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152,11</w:t>
            </w:r>
          </w:p>
        </w:tc>
        <w:tc>
          <w:tcPr>
            <w:tcW w:w="1858" w:type="dxa"/>
          </w:tcPr>
          <w:p w14:paraId="34F7FD41" w14:textId="61CC82C0" w:rsidR="00D62EE5" w:rsidRPr="00D62EE5" w:rsidRDefault="00773F03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62EE5" w:rsidRPr="00D62EE5" w14:paraId="46A652A9" w14:textId="28BB6FD2" w:rsidTr="00D62EE5">
        <w:trPr>
          <w:trHeight w:val="520"/>
        </w:trPr>
        <w:tc>
          <w:tcPr>
            <w:tcW w:w="620" w:type="dxa"/>
          </w:tcPr>
          <w:p w14:paraId="7DCC779E" w14:textId="75BE083D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45" w:type="dxa"/>
          </w:tcPr>
          <w:p w14:paraId="2815DC04" w14:textId="71017D3A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26,23</w:t>
            </w:r>
          </w:p>
        </w:tc>
        <w:tc>
          <w:tcPr>
            <w:tcW w:w="2029" w:type="dxa"/>
          </w:tcPr>
          <w:p w14:paraId="69A6436B" w14:textId="2BEC47B2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27,3</w:t>
            </w:r>
          </w:p>
        </w:tc>
        <w:tc>
          <w:tcPr>
            <w:tcW w:w="1251" w:type="dxa"/>
          </w:tcPr>
          <w:p w14:paraId="2A754207" w14:textId="2E18BA86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43,4</w:t>
            </w:r>
          </w:p>
        </w:tc>
        <w:tc>
          <w:tcPr>
            <w:tcW w:w="1331" w:type="dxa"/>
          </w:tcPr>
          <w:p w14:paraId="189F6C20" w14:textId="6FFBF588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6,8</w:t>
            </w:r>
          </w:p>
        </w:tc>
        <w:tc>
          <w:tcPr>
            <w:tcW w:w="1734" w:type="dxa"/>
          </w:tcPr>
          <w:p w14:paraId="6F72DE6E" w14:textId="1DD74C2F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16,33</w:t>
            </w:r>
          </w:p>
        </w:tc>
        <w:tc>
          <w:tcPr>
            <w:tcW w:w="1471" w:type="dxa"/>
          </w:tcPr>
          <w:p w14:paraId="24CC24A3" w14:textId="7081FF36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6,17</w:t>
            </w:r>
          </w:p>
        </w:tc>
        <w:tc>
          <w:tcPr>
            <w:tcW w:w="1418" w:type="dxa"/>
          </w:tcPr>
          <w:p w14:paraId="1E950092" w14:textId="47ACA629" w:rsidR="00D62EE5" w:rsidRPr="00D62EE5" w:rsidRDefault="00D62EE5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11,67</w:t>
            </w:r>
          </w:p>
        </w:tc>
        <w:tc>
          <w:tcPr>
            <w:tcW w:w="1858" w:type="dxa"/>
          </w:tcPr>
          <w:p w14:paraId="62F0F22D" w14:textId="027A9397" w:rsidR="00D62EE5" w:rsidRPr="00D62EE5" w:rsidRDefault="00CF4CB2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137,83</w:t>
            </w:r>
          </w:p>
        </w:tc>
        <w:tc>
          <w:tcPr>
            <w:tcW w:w="1858" w:type="dxa"/>
          </w:tcPr>
          <w:p w14:paraId="39BD9086" w14:textId="6E67997C" w:rsidR="00D62EE5" w:rsidRPr="00D62EE5" w:rsidRDefault="00773F03" w:rsidP="008E7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32EB66E0" w14:textId="77777777" w:rsidR="001D2DE1" w:rsidRDefault="001D2DE1" w:rsidP="008E7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9BAC02" w14:textId="49BB5652" w:rsidR="008E7D01" w:rsidRDefault="008E7D01" w:rsidP="008E7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Педагог основного образования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1307"/>
        <w:gridCol w:w="2096"/>
        <w:gridCol w:w="2409"/>
        <w:gridCol w:w="1750"/>
        <w:gridCol w:w="1510"/>
        <w:gridCol w:w="1418"/>
        <w:gridCol w:w="1937"/>
        <w:gridCol w:w="1937"/>
      </w:tblGrid>
      <w:tr w:rsidR="00D62EE5" w:rsidRPr="00D62EE5" w14:paraId="323C65E9" w14:textId="6754064A" w:rsidTr="00D62EE5">
        <w:trPr>
          <w:trHeight w:val="957"/>
        </w:trPr>
        <w:tc>
          <w:tcPr>
            <w:tcW w:w="567" w:type="dxa"/>
          </w:tcPr>
          <w:p w14:paraId="6C7BD468" w14:textId="77777777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14:paraId="65907C29" w14:textId="38D1CF2B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 педагогу</w:t>
            </w:r>
          </w:p>
        </w:tc>
        <w:tc>
          <w:tcPr>
            <w:tcW w:w="2096" w:type="dxa"/>
          </w:tcPr>
          <w:p w14:paraId="72F81DC3" w14:textId="1EE8E522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Методическая мастерская</w:t>
            </w:r>
          </w:p>
        </w:tc>
        <w:tc>
          <w:tcPr>
            <w:tcW w:w="2409" w:type="dxa"/>
          </w:tcPr>
          <w:p w14:paraId="339ABF1F" w14:textId="608F3BBF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Занятие</w:t>
            </w:r>
          </w:p>
        </w:tc>
        <w:tc>
          <w:tcPr>
            <w:tcW w:w="1750" w:type="dxa"/>
          </w:tcPr>
          <w:p w14:paraId="52A2D6B6" w14:textId="321FDDF0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</w:t>
            </w:r>
            <w:proofErr w:type="spellEnd"/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семинар</w:t>
            </w:r>
          </w:p>
        </w:tc>
        <w:tc>
          <w:tcPr>
            <w:tcW w:w="1510" w:type="dxa"/>
          </w:tcPr>
          <w:p w14:paraId="4C13E4C6" w14:textId="0B920D4B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Конспект </w:t>
            </w:r>
          </w:p>
        </w:tc>
        <w:tc>
          <w:tcPr>
            <w:tcW w:w="1418" w:type="dxa"/>
          </w:tcPr>
          <w:p w14:paraId="3E38ED43" w14:textId="296877FD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БЛИЦ</w:t>
            </w:r>
          </w:p>
        </w:tc>
        <w:tc>
          <w:tcPr>
            <w:tcW w:w="1937" w:type="dxa"/>
          </w:tcPr>
          <w:p w14:paraId="0E524ED3" w14:textId="116B2C26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</w:t>
            </w:r>
          </w:p>
        </w:tc>
        <w:tc>
          <w:tcPr>
            <w:tcW w:w="1937" w:type="dxa"/>
          </w:tcPr>
          <w:p w14:paraId="1D82222C" w14:textId="42032940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EE5" w:rsidRPr="00D62EE5" w14:paraId="0E9B6385" w14:textId="2465AAEF" w:rsidTr="00D62EE5">
        <w:trPr>
          <w:trHeight w:val="468"/>
        </w:trPr>
        <w:tc>
          <w:tcPr>
            <w:tcW w:w="567" w:type="dxa"/>
          </w:tcPr>
          <w:p w14:paraId="521E5749" w14:textId="164F0D1D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14:paraId="71077BD6" w14:textId="4F7B9011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24,92</w:t>
            </w:r>
          </w:p>
        </w:tc>
        <w:tc>
          <w:tcPr>
            <w:tcW w:w="2096" w:type="dxa"/>
          </w:tcPr>
          <w:p w14:paraId="4726A54C" w14:textId="13A0685B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44,11</w:t>
            </w:r>
          </w:p>
        </w:tc>
        <w:tc>
          <w:tcPr>
            <w:tcW w:w="2409" w:type="dxa"/>
          </w:tcPr>
          <w:p w14:paraId="30A02575" w14:textId="333D3D05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46,75</w:t>
            </w:r>
          </w:p>
        </w:tc>
        <w:tc>
          <w:tcPr>
            <w:tcW w:w="1750" w:type="dxa"/>
          </w:tcPr>
          <w:p w14:paraId="0AC9D2F9" w14:textId="5E6E9E3A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15,67</w:t>
            </w:r>
          </w:p>
        </w:tc>
        <w:tc>
          <w:tcPr>
            <w:tcW w:w="1510" w:type="dxa"/>
          </w:tcPr>
          <w:p w14:paraId="7BAF4949" w14:textId="051CE0B1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8,33</w:t>
            </w:r>
          </w:p>
        </w:tc>
        <w:tc>
          <w:tcPr>
            <w:tcW w:w="1418" w:type="dxa"/>
          </w:tcPr>
          <w:p w14:paraId="0A91BA49" w14:textId="1F5C9338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9,25</w:t>
            </w:r>
          </w:p>
        </w:tc>
        <w:tc>
          <w:tcPr>
            <w:tcW w:w="1937" w:type="dxa"/>
          </w:tcPr>
          <w:p w14:paraId="4384008A" w14:textId="4DADEE2B" w:rsidR="00D62EE5" w:rsidRPr="00D62EE5" w:rsidRDefault="00CF4CB2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149,03</w:t>
            </w:r>
          </w:p>
        </w:tc>
        <w:tc>
          <w:tcPr>
            <w:tcW w:w="1937" w:type="dxa"/>
          </w:tcPr>
          <w:p w14:paraId="6B5B4819" w14:textId="7689BB8C" w:rsidR="00D62EE5" w:rsidRPr="00D62EE5" w:rsidRDefault="00773F03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D62EE5" w:rsidRPr="00D62EE5" w14:paraId="50E57701" w14:textId="27E9C68B" w:rsidTr="00D62EE5">
        <w:trPr>
          <w:trHeight w:val="468"/>
        </w:trPr>
        <w:tc>
          <w:tcPr>
            <w:tcW w:w="567" w:type="dxa"/>
          </w:tcPr>
          <w:p w14:paraId="7A458B4D" w14:textId="71B6DC3C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07" w:type="dxa"/>
          </w:tcPr>
          <w:p w14:paraId="58FE0CB2" w14:textId="749D3EEA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26,08</w:t>
            </w:r>
          </w:p>
        </w:tc>
        <w:tc>
          <w:tcPr>
            <w:tcW w:w="2096" w:type="dxa"/>
          </w:tcPr>
          <w:p w14:paraId="2539EF18" w14:textId="5AF6FF0E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47,78</w:t>
            </w:r>
          </w:p>
        </w:tc>
        <w:tc>
          <w:tcPr>
            <w:tcW w:w="2409" w:type="dxa"/>
          </w:tcPr>
          <w:p w14:paraId="3A962ACF" w14:textId="7942B709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30,5</w:t>
            </w:r>
          </w:p>
        </w:tc>
        <w:tc>
          <w:tcPr>
            <w:tcW w:w="1750" w:type="dxa"/>
          </w:tcPr>
          <w:p w14:paraId="2DF51ECB" w14:textId="381CF3F9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10" w:type="dxa"/>
          </w:tcPr>
          <w:p w14:paraId="2FAB1230" w14:textId="52357B51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6,67</w:t>
            </w:r>
          </w:p>
        </w:tc>
        <w:tc>
          <w:tcPr>
            <w:tcW w:w="1418" w:type="dxa"/>
          </w:tcPr>
          <w:p w14:paraId="1FA0F353" w14:textId="5C1C9504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10,25</w:t>
            </w:r>
          </w:p>
        </w:tc>
        <w:tc>
          <w:tcPr>
            <w:tcW w:w="1937" w:type="dxa"/>
          </w:tcPr>
          <w:p w14:paraId="659E3DAE" w14:textId="456E4DAF" w:rsidR="00D62EE5" w:rsidRPr="00D62EE5" w:rsidRDefault="00CF4CB2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135,38</w:t>
            </w:r>
          </w:p>
        </w:tc>
        <w:tc>
          <w:tcPr>
            <w:tcW w:w="1937" w:type="dxa"/>
          </w:tcPr>
          <w:p w14:paraId="4E7285DB" w14:textId="47665EF0" w:rsidR="00D62EE5" w:rsidRPr="00D62EE5" w:rsidRDefault="00773F03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62EE5" w:rsidRPr="00D62EE5" w14:paraId="51DFDA30" w14:textId="1A8607B7" w:rsidTr="00D62EE5">
        <w:trPr>
          <w:trHeight w:val="468"/>
        </w:trPr>
        <w:tc>
          <w:tcPr>
            <w:tcW w:w="567" w:type="dxa"/>
          </w:tcPr>
          <w:p w14:paraId="0E134AB7" w14:textId="0F2BEDAD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07" w:type="dxa"/>
          </w:tcPr>
          <w:p w14:paraId="152610CC" w14:textId="5B36AFD7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25,92</w:t>
            </w:r>
          </w:p>
        </w:tc>
        <w:tc>
          <w:tcPr>
            <w:tcW w:w="2096" w:type="dxa"/>
          </w:tcPr>
          <w:p w14:paraId="705F0C11" w14:textId="313F59CD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14:paraId="095EDD98" w14:textId="628F9B31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38,12</w:t>
            </w:r>
          </w:p>
        </w:tc>
        <w:tc>
          <w:tcPr>
            <w:tcW w:w="1750" w:type="dxa"/>
          </w:tcPr>
          <w:p w14:paraId="1767B59C" w14:textId="66BE5593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13,33</w:t>
            </w:r>
          </w:p>
        </w:tc>
        <w:tc>
          <w:tcPr>
            <w:tcW w:w="1510" w:type="dxa"/>
          </w:tcPr>
          <w:p w14:paraId="00AEEDA7" w14:textId="5C873057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6,67</w:t>
            </w:r>
          </w:p>
        </w:tc>
        <w:tc>
          <w:tcPr>
            <w:tcW w:w="1418" w:type="dxa"/>
          </w:tcPr>
          <w:p w14:paraId="286BC40D" w14:textId="6E9AFDE0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7,67</w:t>
            </w:r>
          </w:p>
        </w:tc>
        <w:tc>
          <w:tcPr>
            <w:tcW w:w="1937" w:type="dxa"/>
          </w:tcPr>
          <w:p w14:paraId="62E65182" w14:textId="37148BAA" w:rsidR="00D62EE5" w:rsidRPr="00D62EE5" w:rsidRDefault="00CF4CB2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132,71</w:t>
            </w:r>
          </w:p>
        </w:tc>
        <w:tc>
          <w:tcPr>
            <w:tcW w:w="1937" w:type="dxa"/>
          </w:tcPr>
          <w:p w14:paraId="22E2B333" w14:textId="7E2E4961" w:rsidR="00D62EE5" w:rsidRPr="00D62EE5" w:rsidRDefault="00773F03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D62EE5" w:rsidRPr="00D62EE5" w14:paraId="77D465E5" w14:textId="6E017C73" w:rsidTr="00D62EE5">
        <w:trPr>
          <w:trHeight w:val="488"/>
        </w:trPr>
        <w:tc>
          <w:tcPr>
            <w:tcW w:w="567" w:type="dxa"/>
          </w:tcPr>
          <w:p w14:paraId="13C237F6" w14:textId="2349AD56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07" w:type="dxa"/>
          </w:tcPr>
          <w:p w14:paraId="1CE9931D" w14:textId="5FFD15B3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26,31</w:t>
            </w:r>
          </w:p>
        </w:tc>
        <w:tc>
          <w:tcPr>
            <w:tcW w:w="2096" w:type="dxa"/>
          </w:tcPr>
          <w:p w14:paraId="47BD8299" w14:textId="67E65EFD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39,22</w:t>
            </w:r>
          </w:p>
        </w:tc>
        <w:tc>
          <w:tcPr>
            <w:tcW w:w="2409" w:type="dxa"/>
          </w:tcPr>
          <w:p w14:paraId="4C47F0DD" w14:textId="3A136555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32,86</w:t>
            </w:r>
          </w:p>
        </w:tc>
        <w:tc>
          <w:tcPr>
            <w:tcW w:w="1750" w:type="dxa"/>
          </w:tcPr>
          <w:p w14:paraId="7EF01A7C" w14:textId="244D2202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11,5</w:t>
            </w:r>
          </w:p>
        </w:tc>
        <w:tc>
          <w:tcPr>
            <w:tcW w:w="1510" w:type="dxa"/>
          </w:tcPr>
          <w:p w14:paraId="5C34FCD5" w14:textId="24703FDA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5,33</w:t>
            </w:r>
          </w:p>
        </w:tc>
        <w:tc>
          <w:tcPr>
            <w:tcW w:w="1418" w:type="dxa"/>
          </w:tcPr>
          <w:p w14:paraId="2A4963EB" w14:textId="2DC465CE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6,83</w:t>
            </w:r>
          </w:p>
        </w:tc>
        <w:tc>
          <w:tcPr>
            <w:tcW w:w="1937" w:type="dxa"/>
          </w:tcPr>
          <w:p w14:paraId="64425580" w14:textId="62BC01AC" w:rsidR="00D62EE5" w:rsidRPr="00D62EE5" w:rsidRDefault="00CF4CB2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122,05</w:t>
            </w:r>
          </w:p>
        </w:tc>
        <w:tc>
          <w:tcPr>
            <w:tcW w:w="1937" w:type="dxa"/>
          </w:tcPr>
          <w:p w14:paraId="4A102836" w14:textId="3C555D64" w:rsidR="00D62EE5" w:rsidRPr="00D62EE5" w:rsidRDefault="00773F03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D62EE5" w:rsidRPr="00D62EE5" w14:paraId="6CC5C866" w14:textId="68E370C3" w:rsidTr="00D62EE5">
        <w:trPr>
          <w:trHeight w:val="449"/>
        </w:trPr>
        <w:tc>
          <w:tcPr>
            <w:tcW w:w="567" w:type="dxa"/>
          </w:tcPr>
          <w:p w14:paraId="09E0EA99" w14:textId="7AA5D1B5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07" w:type="dxa"/>
          </w:tcPr>
          <w:p w14:paraId="149499D8" w14:textId="27F56984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22,46</w:t>
            </w:r>
          </w:p>
        </w:tc>
        <w:tc>
          <w:tcPr>
            <w:tcW w:w="2096" w:type="dxa"/>
          </w:tcPr>
          <w:p w14:paraId="23DEB808" w14:textId="57B8AB9F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38,78</w:t>
            </w:r>
          </w:p>
        </w:tc>
        <w:tc>
          <w:tcPr>
            <w:tcW w:w="2409" w:type="dxa"/>
          </w:tcPr>
          <w:p w14:paraId="3246C61A" w14:textId="12224214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36,25</w:t>
            </w:r>
          </w:p>
        </w:tc>
        <w:tc>
          <w:tcPr>
            <w:tcW w:w="1750" w:type="dxa"/>
          </w:tcPr>
          <w:p w14:paraId="602A99F4" w14:textId="46CC6B87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12,67</w:t>
            </w:r>
          </w:p>
        </w:tc>
        <w:tc>
          <w:tcPr>
            <w:tcW w:w="1510" w:type="dxa"/>
          </w:tcPr>
          <w:p w14:paraId="5D60FC8E" w14:textId="7D15D094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4,67</w:t>
            </w:r>
          </w:p>
        </w:tc>
        <w:tc>
          <w:tcPr>
            <w:tcW w:w="1418" w:type="dxa"/>
          </w:tcPr>
          <w:p w14:paraId="5893C1A8" w14:textId="57771156" w:rsidR="00D62EE5" w:rsidRPr="00D62EE5" w:rsidRDefault="00D62EE5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9,42</w:t>
            </w:r>
          </w:p>
        </w:tc>
        <w:tc>
          <w:tcPr>
            <w:tcW w:w="1937" w:type="dxa"/>
          </w:tcPr>
          <w:p w14:paraId="56C4B21B" w14:textId="4738967C" w:rsidR="00D62EE5" w:rsidRPr="00D62EE5" w:rsidRDefault="00CF4CB2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124,25</w:t>
            </w:r>
          </w:p>
        </w:tc>
        <w:tc>
          <w:tcPr>
            <w:tcW w:w="1937" w:type="dxa"/>
          </w:tcPr>
          <w:p w14:paraId="7869DE2D" w14:textId="035604A0" w:rsidR="00D62EE5" w:rsidRPr="00D62EE5" w:rsidRDefault="00773F03" w:rsidP="00036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2C3D4C2E" w14:textId="77777777" w:rsidR="008E7D01" w:rsidRPr="008E7D01" w:rsidRDefault="008E7D01" w:rsidP="008E7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E7D01" w:rsidRPr="008E7D01" w:rsidSect="0081340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01"/>
    <w:rsid w:val="000A42D6"/>
    <w:rsid w:val="00152CE8"/>
    <w:rsid w:val="001D2DE1"/>
    <w:rsid w:val="007456C3"/>
    <w:rsid w:val="00773F03"/>
    <w:rsid w:val="0081340D"/>
    <w:rsid w:val="008E512A"/>
    <w:rsid w:val="008E7D01"/>
    <w:rsid w:val="009B6FBD"/>
    <w:rsid w:val="00BA579F"/>
    <w:rsid w:val="00CF4CB2"/>
    <w:rsid w:val="00D62EE5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EE18"/>
  <w15:chartTrackingRefBased/>
  <w15:docId w15:val="{395514F9-6516-4EE5-9F26-04BA1773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</dc:creator>
  <cp:keywords/>
  <dc:description/>
  <cp:lastModifiedBy>tabi</cp:lastModifiedBy>
  <cp:revision>2</cp:revision>
  <cp:lastPrinted>2025-12-08T14:43:00Z</cp:lastPrinted>
  <dcterms:created xsi:type="dcterms:W3CDTF">2025-12-25T13:14:00Z</dcterms:created>
  <dcterms:modified xsi:type="dcterms:W3CDTF">2025-12-25T13:14:00Z</dcterms:modified>
</cp:coreProperties>
</file>