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84F4" w14:textId="77777777" w:rsidR="0087513B" w:rsidRDefault="0087513B" w:rsidP="0087513B">
      <w:pPr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Направление 2. «Цифровая грамотность: от теории к практике»</w:t>
      </w:r>
    </w:p>
    <w:p w14:paraId="1FBF606E" w14:textId="77777777" w:rsidR="0087513B" w:rsidRDefault="0087513B" w:rsidP="0087513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Цель:</w:t>
      </w:r>
      <w:r>
        <w:rPr>
          <w:sz w:val="26"/>
          <w:szCs w:val="26"/>
        </w:rPr>
        <w:t> Повышение уровня цифровой грамотности педагогов и школьников.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Задачи:</w:t>
      </w:r>
    </w:p>
    <w:p w14:paraId="0BE322FF" w14:textId="77777777" w:rsidR="0087513B" w:rsidRDefault="0087513B" w:rsidP="0087513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Изучить основы цифровой грамотности.</w:t>
      </w:r>
    </w:p>
    <w:p w14:paraId="23C24B9B" w14:textId="77777777" w:rsidR="0087513B" w:rsidRDefault="0087513B" w:rsidP="0087513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Применить цифровые инструменты в учебном процессе.</w:t>
      </w:r>
    </w:p>
    <w:p w14:paraId="6FDB5146" w14:textId="77777777" w:rsidR="0087513B" w:rsidRDefault="0087513B" w:rsidP="0087513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Освоить интерактивные методы обучения.</w:t>
      </w:r>
    </w:p>
    <w:p w14:paraId="4BC9CDB6" w14:textId="77777777" w:rsidR="0087513B" w:rsidRDefault="0087513B" w:rsidP="0087513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Ожидаемые результаты:</w:t>
      </w:r>
    </w:p>
    <w:p w14:paraId="17E58C85" w14:textId="77777777" w:rsidR="0087513B" w:rsidRDefault="0087513B" w:rsidP="0087513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Педагоги используют цифровые технологии в преподавании.</w:t>
      </w:r>
    </w:p>
    <w:p w14:paraId="5C4C9624" w14:textId="77777777" w:rsidR="0087513B" w:rsidRDefault="0087513B" w:rsidP="0087513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Школьники демонстрируют повышение уровня цифровой грамотности.</w:t>
      </w:r>
    </w:p>
    <w:p w14:paraId="0128DC64" w14:textId="77777777" w:rsidR="0087513B" w:rsidRDefault="0087513B" w:rsidP="0087513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Созданы цифровые учебные материалы.</w:t>
      </w:r>
    </w:p>
    <w:p w14:paraId="179B9EBB" w14:textId="77777777" w:rsidR="0087513B" w:rsidRDefault="0087513B" w:rsidP="0087513B">
      <w:pPr>
        <w:ind w:left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123"/>
        <w:gridCol w:w="1805"/>
        <w:gridCol w:w="2553"/>
        <w:gridCol w:w="1386"/>
      </w:tblGrid>
      <w:tr w:rsidR="0087513B" w14:paraId="7A99C04B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1A77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24DA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AAA4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418D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8E52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87513B" w14:paraId="59CF4F0B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BA6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F9A2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цифровой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65BE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BBD" w14:textId="77777777" w:rsidR="0087513B" w:rsidRDefault="004B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Безсинная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7D2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  <w:p w14:paraId="1C71EE4A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</w:t>
            </w:r>
          </w:p>
        </w:tc>
      </w:tr>
      <w:tr w:rsidR="0087513B" w14:paraId="003289F5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41C0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3AE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аспекты развития цифровой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523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CDA2" w14:textId="77777777" w:rsidR="0087513B" w:rsidRDefault="0087513B" w:rsidP="004B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Блинова М</w:t>
            </w:r>
            <w:r w:rsidR="004B78C7">
              <w:rPr>
                <w:sz w:val="26"/>
                <w:szCs w:val="26"/>
              </w:rPr>
              <w:t>арина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9006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  <w:p w14:paraId="70441DA7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</w:tr>
      <w:tr w:rsidR="0087513B" w14:paraId="0B6D62EC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19E7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7899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Интерактивные методы обучения цифровой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9152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EDD9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М</w:t>
            </w:r>
            <w:r w:rsidR="004B78C7">
              <w:rPr>
                <w:sz w:val="26"/>
                <w:szCs w:val="26"/>
              </w:rPr>
              <w:t>ария Владиславовна</w:t>
            </w:r>
          </w:p>
          <w:p w14:paraId="73A88FB8" w14:textId="77777777" w:rsidR="004B78C7" w:rsidRDefault="004B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89A5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19.11.2025</w:t>
            </w:r>
          </w:p>
          <w:p w14:paraId="711345E5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</w:tr>
    </w:tbl>
    <w:p w14:paraId="7E78AD9B" w14:textId="77777777" w:rsidR="0087513B" w:rsidRDefault="0087513B" w:rsidP="0087513B">
      <w:pPr>
        <w:jc w:val="both"/>
        <w:rPr>
          <w:sz w:val="26"/>
          <w:szCs w:val="26"/>
        </w:rPr>
      </w:pPr>
    </w:p>
    <w:p w14:paraId="76A90426" w14:textId="77777777" w:rsidR="0087513B" w:rsidRDefault="0087513B" w:rsidP="0087513B">
      <w:pPr>
        <w:jc w:val="center"/>
        <w:outlineLvl w:val="2"/>
        <w:rPr>
          <w:b/>
          <w:bCs/>
          <w:sz w:val="26"/>
          <w:szCs w:val="26"/>
        </w:rPr>
      </w:pPr>
    </w:p>
    <w:p w14:paraId="4D1114EC" w14:textId="77777777" w:rsidR="0087513B" w:rsidRDefault="0087513B" w:rsidP="0087513B">
      <w:pPr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Направление 3. «Сетевые технологии в образовании»</w:t>
      </w:r>
    </w:p>
    <w:p w14:paraId="235C89F6" w14:textId="77777777" w:rsidR="0087513B" w:rsidRDefault="0087513B" w:rsidP="0087513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Цель:</w:t>
      </w:r>
      <w:r>
        <w:rPr>
          <w:sz w:val="26"/>
          <w:szCs w:val="26"/>
        </w:rPr>
        <w:t> Развитие навыков использования сетевых технологий в образовательном процессе.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Задачи:</w:t>
      </w:r>
    </w:p>
    <w:p w14:paraId="30256F3F" w14:textId="77777777" w:rsidR="0087513B" w:rsidRDefault="0087513B" w:rsidP="0087513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Изучить возможности сетевых технологий.</w:t>
      </w:r>
    </w:p>
    <w:p w14:paraId="2729854D" w14:textId="77777777" w:rsidR="0087513B" w:rsidRDefault="0087513B" w:rsidP="0087513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Применить их в организации учебного процесса.</w:t>
      </w:r>
    </w:p>
    <w:p w14:paraId="7EEBA466" w14:textId="77777777" w:rsidR="0087513B" w:rsidRDefault="0087513B" w:rsidP="0087513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сетевые образовательные проекты.</w:t>
      </w:r>
    </w:p>
    <w:p w14:paraId="310EDD8F" w14:textId="77777777" w:rsidR="0087513B" w:rsidRDefault="0087513B" w:rsidP="0087513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Ожидаемые результаты:</w:t>
      </w:r>
    </w:p>
    <w:p w14:paraId="22567E35" w14:textId="77777777" w:rsidR="0087513B" w:rsidRDefault="0087513B" w:rsidP="0087513B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Педагоги активно используют сетевые технологии.</w:t>
      </w:r>
    </w:p>
    <w:p w14:paraId="6B348720" w14:textId="77777777" w:rsidR="0087513B" w:rsidRDefault="0087513B" w:rsidP="0087513B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Реализованы межшкольные проекты.</w:t>
      </w:r>
    </w:p>
    <w:p w14:paraId="5930C897" w14:textId="77777777" w:rsidR="0087513B" w:rsidRDefault="0087513B" w:rsidP="0087513B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Создана база сетевых ресурсов для обучения.</w:t>
      </w:r>
    </w:p>
    <w:p w14:paraId="3F8C2D56" w14:textId="77777777" w:rsidR="0087513B" w:rsidRDefault="0087513B" w:rsidP="0087513B">
      <w:pPr>
        <w:ind w:left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3126"/>
        <w:gridCol w:w="1854"/>
        <w:gridCol w:w="2500"/>
        <w:gridCol w:w="1386"/>
      </w:tblGrid>
      <w:tr w:rsidR="0087513B" w14:paraId="63FBF1D6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5F8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F11B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75F2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9649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265" w14:textId="77777777" w:rsidR="0087513B" w:rsidRDefault="0087513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87513B" w14:paraId="43A0EC79" w14:textId="77777777" w:rsidTr="00875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9667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CA53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сетевых технологий в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B58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AF49" w14:textId="77777777" w:rsidR="0087513B" w:rsidRDefault="004B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Безсинная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6813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19.11.2025</w:t>
            </w:r>
          </w:p>
          <w:p w14:paraId="20E6719A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15:30 </w:t>
            </w:r>
          </w:p>
        </w:tc>
      </w:tr>
      <w:tr w:rsidR="0087513B" w14:paraId="2856C295" w14:textId="77777777" w:rsidTr="007464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B65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D894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Практика применения сетевых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52CD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73C51" w14:textId="77777777" w:rsidR="0087513B" w:rsidRDefault="004B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Елена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1D1F5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  <w:p w14:paraId="34407860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</w:tr>
      <w:tr w:rsidR="0087513B" w14:paraId="2697D8BD" w14:textId="77777777" w:rsidTr="007464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A174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9205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сетевых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8A1B" w14:textId="77777777" w:rsidR="0087513B" w:rsidRDefault="008751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01CD" w14:textId="77777777" w:rsidR="0087513B" w:rsidRDefault="0087513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0711" w14:textId="77777777" w:rsidR="0087513B" w:rsidRDefault="0087513B">
            <w:pPr>
              <w:jc w:val="both"/>
              <w:rPr>
                <w:sz w:val="26"/>
                <w:szCs w:val="26"/>
              </w:rPr>
            </w:pPr>
          </w:p>
        </w:tc>
      </w:tr>
    </w:tbl>
    <w:p w14:paraId="2A62A207" w14:textId="77777777" w:rsidR="0087513B" w:rsidRDefault="0087513B" w:rsidP="0087513B">
      <w:pPr>
        <w:jc w:val="both"/>
        <w:rPr>
          <w:sz w:val="26"/>
          <w:szCs w:val="26"/>
        </w:rPr>
      </w:pPr>
    </w:p>
    <w:p w14:paraId="24EEB871" w14:textId="77777777" w:rsidR="0087513B" w:rsidRDefault="0087513B" w:rsidP="0087513B">
      <w:pPr>
        <w:jc w:val="center"/>
        <w:outlineLvl w:val="2"/>
        <w:rPr>
          <w:b/>
          <w:bCs/>
          <w:sz w:val="26"/>
          <w:szCs w:val="26"/>
        </w:rPr>
      </w:pPr>
    </w:p>
    <w:p w14:paraId="75268EFB" w14:textId="77777777" w:rsidR="0087513B" w:rsidRDefault="0087513B" w:rsidP="0087513B">
      <w:pPr>
        <w:jc w:val="center"/>
        <w:outlineLvl w:val="2"/>
        <w:rPr>
          <w:b/>
          <w:bCs/>
          <w:sz w:val="26"/>
          <w:szCs w:val="26"/>
        </w:rPr>
      </w:pPr>
    </w:p>
    <w:p w14:paraId="63481B68" w14:textId="77777777" w:rsidR="0047374E" w:rsidRDefault="0047374E"/>
    <w:sectPr w:rsidR="0047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073"/>
    <w:multiLevelType w:val="multilevel"/>
    <w:tmpl w:val="00E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46A4D"/>
    <w:multiLevelType w:val="multilevel"/>
    <w:tmpl w:val="D12A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74B12"/>
    <w:multiLevelType w:val="multilevel"/>
    <w:tmpl w:val="9016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15AD0"/>
    <w:multiLevelType w:val="multilevel"/>
    <w:tmpl w:val="668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C6286"/>
    <w:multiLevelType w:val="multilevel"/>
    <w:tmpl w:val="D13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666F6"/>
    <w:multiLevelType w:val="multilevel"/>
    <w:tmpl w:val="8042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245832">
    <w:abstractNumId w:val="2"/>
  </w:num>
  <w:num w:numId="2" w16cid:durableId="2070372469">
    <w:abstractNumId w:val="3"/>
  </w:num>
  <w:num w:numId="3" w16cid:durableId="175116474">
    <w:abstractNumId w:val="1"/>
  </w:num>
  <w:num w:numId="4" w16cid:durableId="807867481">
    <w:abstractNumId w:val="5"/>
  </w:num>
  <w:num w:numId="5" w16cid:durableId="1371682392">
    <w:abstractNumId w:val="0"/>
  </w:num>
  <w:num w:numId="6" w16cid:durableId="24635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28"/>
    <w:rsid w:val="0047374E"/>
    <w:rsid w:val="00475128"/>
    <w:rsid w:val="004B78C7"/>
    <w:rsid w:val="006B5271"/>
    <w:rsid w:val="008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F77"/>
  <w15:chartTrackingRefBased/>
  <w15:docId w15:val="{68E89A82-D911-487C-8F18-13AF2D15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"Лицей № 67"</dc:creator>
  <cp:keywords/>
  <dc:description/>
  <cp:lastModifiedBy>zam_umr</cp:lastModifiedBy>
  <cp:revision>2</cp:revision>
  <cp:lastPrinted>2025-12-26T08:13:00Z</cp:lastPrinted>
  <dcterms:created xsi:type="dcterms:W3CDTF">2025-12-26T08:30:00Z</dcterms:created>
  <dcterms:modified xsi:type="dcterms:W3CDTF">2025-12-26T08:30:00Z</dcterms:modified>
</cp:coreProperties>
</file>